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C1" w:rsidRPr="005207A9" w:rsidRDefault="00D61BC1" w:rsidP="00D6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A4" w:rsidRPr="00C147A4" w:rsidRDefault="00C147A4" w:rsidP="00C147A4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кандидата на участие </w:t>
      </w:r>
    </w:p>
    <w:p w:rsidR="00C147A4" w:rsidRDefault="00C147A4" w:rsidP="00C147A4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</w:t>
      </w:r>
      <w:r w:rsidR="00C9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</w:t>
      </w:r>
      <w:r w:rsidR="00CE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целевое обучение на 2024</w:t>
      </w:r>
      <w:bookmarkStart w:id="0" w:name="_GoBack"/>
      <w:bookmarkEnd w:id="0"/>
      <w:r w:rsidRPr="00C1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92804" w:rsidRPr="00C147A4" w:rsidRDefault="00C92804" w:rsidP="00C147A4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8500" w:type="dxa"/>
        <w:tblInd w:w="851" w:type="dxa"/>
        <w:tblLook w:val="04A0" w:firstRow="1" w:lastRow="0" w:firstColumn="1" w:lastColumn="0" w:noHBand="0" w:noVBand="1"/>
      </w:tblPr>
      <w:tblGrid>
        <w:gridCol w:w="3255"/>
        <w:gridCol w:w="5245"/>
      </w:tblGrid>
      <w:tr w:rsidR="00C147A4" w:rsidTr="006A4530">
        <w:tc>
          <w:tcPr>
            <w:tcW w:w="325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147A4" w:rsidRP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паспорта, наличие гражданства Российской Федерации</w:t>
            </w:r>
            <w:r w:rsidRPr="00C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147A4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  <w:p w:rsidR="006A4530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147A4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обучения, по которому кандидат принимает участие в конкурсе, и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учреждение.</w:t>
            </w: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6A4530" w:rsidRPr="006A4530" w:rsidRDefault="006A4530" w:rsidP="006A4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оценок за 11 класс </w:t>
            </w:r>
          </w:p>
          <w:p w:rsidR="00C147A4" w:rsidRDefault="006A4530" w:rsidP="006A4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выпускников школ</w:t>
            </w:r>
            <w:r w:rsidRPr="00C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147A4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сдаче ЕГЭ и его результатах (обязательно)</w:t>
            </w: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4530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147A4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личных достижениях кандидата (участие в олимпиадах, соревнованиях, форумах, семинарах, конференциях, данные по имеющимся сертификатам, свидетельствам, дипломам, наградам и </w:t>
            </w:r>
            <w:proofErr w:type="gramStart"/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  <w:r w:rsidR="00C9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End"/>
            <w:r w:rsidR="00C9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6A4530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30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30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147A4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(профессия), если кандидат осуществляет трудовую деятельность</w:t>
            </w: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147A4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информация</w:t>
            </w:r>
            <w:r w:rsidRPr="006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4530" w:rsidRDefault="006A4530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804" w:rsidRDefault="00C9280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92804" w:rsidRDefault="00C92804" w:rsidP="00C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A4" w:rsidTr="006A4530">
        <w:tc>
          <w:tcPr>
            <w:tcW w:w="3255" w:type="dxa"/>
          </w:tcPr>
          <w:p w:rsidR="00C147A4" w:rsidRDefault="00C9280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</w:tcPr>
          <w:p w:rsidR="00C147A4" w:rsidRDefault="00C147A4" w:rsidP="00C1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7A4" w:rsidRPr="00C147A4" w:rsidRDefault="00C147A4" w:rsidP="00C1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A4" w:rsidRDefault="00C92804" w:rsidP="00C147A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="00C147A4" w:rsidRPr="00C1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на которые ссылается кандидат,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быть представлены в копиях.</w:t>
      </w:r>
    </w:p>
    <w:p w:rsidR="00C92804" w:rsidRPr="00C147A4" w:rsidRDefault="00C92804" w:rsidP="00C147A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A4" w:rsidRPr="00C147A4" w:rsidRDefault="00C147A4" w:rsidP="00C147A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                                   _____________/_____________________/</w:t>
      </w:r>
    </w:p>
    <w:p w:rsidR="00392EA4" w:rsidRPr="00F74FEF" w:rsidRDefault="00C147A4" w:rsidP="00C9280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Дата                                                       подпись                        Ф.И.О.</w:t>
      </w:r>
    </w:p>
    <w:sectPr w:rsidR="00392EA4" w:rsidRPr="00F74FEF" w:rsidSect="00D61BC1">
      <w:headerReference w:type="first" r:id="rId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12" w:rsidRDefault="00EB6212" w:rsidP="00D61BC1">
      <w:pPr>
        <w:spacing w:after="0" w:line="240" w:lineRule="auto"/>
      </w:pPr>
      <w:r>
        <w:separator/>
      </w:r>
    </w:p>
  </w:endnote>
  <w:endnote w:type="continuationSeparator" w:id="0">
    <w:p w:rsidR="00EB6212" w:rsidRDefault="00EB6212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12" w:rsidRDefault="00EB6212" w:rsidP="00D61BC1">
      <w:pPr>
        <w:spacing w:after="0" w:line="240" w:lineRule="auto"/>
      </w:pPr>
      <w:r>
        <w:separator/>
      </w:r>
    </w:p>
  </w:footnote>
  <w:footnote w:type="continuationSeparator" w:id="0">
    <w:p w:rsidR="00EB6212" w:rsidRDefault="00EB6212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245"/>
    </w:tblGrid>
    <w:tr w:rsidR="00D61BC1" w:rsidRPr="005207A9" w:rsidTr="00D61BC1">
      <w:trPr>
        <w:trHeight w:val="1281"/>
      </w:trPr>
      <w:tc>
        <w:tcPr>
          <w:tcW w:w="2268" w:type="dxa"/>
        </w:tcPr>
        <w:p w:rsidR="00D61BC1" w:rsidRDefault="00D61BC1" w:rsidP="00D61BC1">
          <w:pPr>
            <w:pStyle w:val="a3"/>
          </w:pPr>
          <w:r w:rsidRPr="00237F23">
            <w:rPr>
              <w:noProof/>
              <w:lang w:eastAsia="ru-RU"/>
            </w:rPr>
            <w:drawing>
              <wp:inline distT="0" distB="0" distL="0" distR="0" wp14:anchorId="37A60EBC" wp14:editId="789016E3">
                <wp:extent cx="1158240" cy="781139"/>
                <wp:effectExtent l="0" t="0" r="3810" b="0"/>
                <wp:docPr id="3" name="Рисунок 3" descr="D:\АЗИМУТ\ЛОГО\Без имени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АЗИМУТ\ЛОГО\Без имени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914" cy="78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D61BC1" w:rsidRDefault="00D61BC1" w:rsidP="00D61BC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61BC1" w:rsidRDefault="00D61BC1" w:rsidP="00D61BC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03C1D">
            <w:rPr>
              <w:rFonts w:ascii="Times New Roman" w:hAnsi="Times New Roman" w:cs="Times New Roman"/>
              <w:sz w:val="24"/>
              <w:szCs w:val="24"/>
            </w:rPr>
            <w:t xml:space="preserve">АКЦИОНЕРНОЕ ОБЩЕСТВО </w:t>
          </w:r>
        </w:p>
        <w:p w:rsidR="00D61BC1" w:rsidRPr="00237F23" w:rsidRDefault="00D61BC1" w:rsidP="00D61BC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37F23">
            <w:rPr>
              <w:rFonts w:ascii="Times New Roman" w:hAnsi="Times New Roman" w:cs="Times New Roman"/>
              <w:b/>
              <w:sz w:val="32"/>
              <w:szCs w:val="32"/>
            </w:rPr>
            <w:t xml:space="preserve">«АВИАКОМПАНИЯ АЗИМУТ» </w:t>
          </w:r>
        </w:p>
        <w:p w:rsidR="00D61BC1" w:rsidRPr="005207A9" w:rsidRDefault="00D61BC1" w:rsidP="00D61BC1">
          <w:pPr>
            <w:jc w:val="center"/>
            <w:rPr>
              <w:sz w:val="20"/>
              <w:szCs w:val="20"/>
            </w:rPr>
          </w:pPr>
        </w:p>
      </w:tc>
    </w:tr>
  </w:tbl>
  <w:p w:rsidR="00D61BC1" w:rsidRDefault="00D61B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586E09"/>
    <w:multiLevelType w:val="hybridMultilevel"/>
    <w:tmpl w:val="A4A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A0443"/>
    <w:multiLevelType w:val="hybridMultilevel"/>
    <w:tmpl w:val="B1BE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47AE"/>
    <w:multiLevelType w:val="hybridMultilevel"/>
    <w:tmpl w:val="81CC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3135"/>
    <w:multiLevelType w:val="hybridMultilevel"/>
    <w:tmpl w:val="EE5E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3267B"/>
    <w:multiLevelType w:val="hybridMultilevel"/>
    <w:tmpl w:val="EEF82562"/>
    <w:lvl w:ilvl="0" w:tplc="5E8817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0432AA"/>
    <w:multiLevelType w:val="hybridMultilevel"/>
    <w:tmpl w:val="E64C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1"/>
    <w:rsid w:val="0007598A"/>
    <w:rsid w:val="000831A0"/>
    <w:rsid w:val="000D1A74"/>
    <w:rsid w:val="00126C8D"/>
    <w:rsid w:val="00200EB8"/>
    <w:rsid w:val="00230370"/>
    <w:rsid w:val="00244910"/>
    <w:rsid w:val="00255310"/>
    <w:rsid w:val="00322883"/>
    <w:rsid w:val="00392EA4"/>
    <w:rsid w:val="003A2116"/>
    <w:rsid w:val="003A291A"/>
    <w:rsid w:val="003B6AE0"/>
    <w:rsid w:val="00454BB8"/>
    <w:rsid w:val="004D71C3"/>
    <w:rsid w:val="00556D31"/>
    <w:rsid w:val="00567218"/>
    <w:rsid w:val="005A456A"/>
    <w:rsid w:val="005B73C8"/>
    <w:rsid w:val="005E6B24"/>
    <w:rsid w:val="005F0F93"/>
    <w:rsid w:val="00642945"/>
    <w:rsid w:val="006546F8"/>
    <w:rsid w:val="00664D88"/>
    <w:rsid w:val="006A4530"/>
    <w:rsid w:val="006F1CC1"/>
    <w:rsid w:val="007222A2"/>
    <w:rsid w:val="00722C25"/>
    <w:rsid w:val="00746CF1"/>
    <w:rsid w:val="007F7054"/>
    <w:rsid w:val="00914D02"/>
    <w:rsid w:val="00922DEB"/>
    <w:rsid w:val="009C3861"/>
    <w:rsid w:val="00A77F38"/>
    <w:rsid w:val="00AB6512"/>
    <w:rsid w:val="00B1245F"/>
    <w:rsid w:val="00B77CBA"/>
    <w:rsid w:val="00BB638C"/>
    <w:rsid w:val="00BD0C05"/>
    <w:rsid w:val="00C147A4"/>
    <w:rsid w:val="00C35FFA"/>
    <w:rsid w:val="00C92804"/>
    <w:rsid w:val="00CA40A8"/>
    <w:rsid w:val="00CD7C48"/>
    <w:rsid w:val="00CE28C5"/>
    <w:rsid w:val="00D20630"/>
    <w:rsid w:val="00D43EC2"/>
    <w:rsid w:val="00D61BC1"/>
    <w:rsid w:val="00D83F73"/>
    <w:rsid w:val="00DA67A7"/>
    <w:rsid w:val="00DD019F"/>
    <w:rsid w:val="00E33830"/>
    <w:rsid w:val="00EB1476"/>
    <w:rsid w:val="00EB6212"/>
    <w:rsid w:val="00F31732"/>
    <w:rsid w:val="00F60E48"/>
    <w:rsid w:val="00F8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85686"/>
  <w15:docId w15:val="{2D0897F8-DDED-4D40-9537-64DD720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C1"/>
  </w:style>
  <w:style w:type="paragraph" w:styleId="a5">
    <w:name w:val="footer"/>
    <w:basedOn w:val="a"/>
    <w:link w:val="a6"/>
    <w:uiPriority w:val="99"/>
    <w:unhideWhenUsed/>
    <w:rsid w:val="00D6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C1"/>
  </w:style>
  <w:style w:type="table" w:styleId="a7">
    <w:name w:val="Table Grid"/>
    <w:basedOn w:val="a1"/>
    <w:uiPriority w:val="59"/>
    <w:rsid w:val="00D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1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7C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2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Еремкин</dc:creator>
  <cp:lastModifiedBy>Елена Ершова</cp:lastModifiedBy>
  <cp:revision>3</cp:revision>
  <cp:lastPrinted>2019-06-20T06:40:00Z</cp:lastPrinted>
  <dcterms:created xsi:type="dcterms:W3CDTF">2023-04-07T10:05:00Z</dcterms:created>
  <dcterms:modified xsi:type="dcterms:W3CDTF">2024-04-10T05:56:00Z</dcterms:modified>
</cp:coreProperties>
</file>